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C79" w:rsidRPr="006B2C79" w:rsidRDefault="006B2C79" w:rsidP="006B2C7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</w:pPr>
      <w:r w:rsidRPr="006B2C79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Ярко, весело и задорно в нашем ДОУ прошло развлечение «Солнце, воздух и вода, наши верные друзья». Гостем на празднике был сам </w:t>
      </w:r>
      <w:r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Водяной. Дети </w:t>
      </w:r>
      <w:r w:rsidRPr="006B2C79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играли в игры-эстафеты «</w:t>
      </w:r>
      <w:r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Помоги солнышку</w:t>
      </w:r>
      <w:r w:rsidRPr="006B2C79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Спаси рыбок</w:t>
      </w:r>
      <w:r w:rsidRPr="006B2C79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Солнечные лучики</w:t>
      </w:r>
      <w:r w:rsidRPr="006B2C79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Цветочная поляна</w:t>
      </w:r>
      <w:r w:rsidRPr="006B2C79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». </w:t>
      </w:r>
      <w:r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Водяной</w:t>
      </w:r>
      <w:r w:rsidRPr="006B2C79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 xml:space="preserve"> провёл с ребятами весёлую разминку. Праздник завершился </w:t>
      </w:r>
      <w:r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зажигательными ритмами</w:t>
      </w:r>
      <w:r w:rsidRPr="006B2C79">
        <w:rPr>
          <w:rFonts w:ascii="Times New Roman" w:eastAsia="Times New Roman" w:hAnsi="Times New Roman" w:cs="Times New Roman"/>
          <w:bCs/>
          <w:iCs/>
          <w:color w:val="0000FF"/>
          <w:sz w:val="28"/>
          <w:szCs w:val="28"/>
          <w:lang w:eastAsia="ru-RU"/>
        </w:rPr>
        <w:t>. Всюду слышались весёлые голоса, лица ребят сияли от восторга. Лето — это смех, улыбки и веселье!</w:t>
      </w:r>
    </w:p>
    <w:p w:rsidR="00AD3D18" w:rsidRDefault="005D6903" w:rsidP="006B2C79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</w:t>
      </w:r>
      <w:r w:rsidR="006B2C79" w:rsidRPr="006B2C79">
        <w:rPr>
          <w:noProof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0" t="0" r="6350" b="0"/>
            <wp:docPr id="1" name="Рисунок 1" descr="C:\Users\12\Desktop\спортивный\IMG-20240625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спортивный\IMG-20240625-WA0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12" cy="221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r w:rsidRPr="005D6903">
        <w:rPr>
          <w:noProof/>
          <w:sz w:val="28"/>
          <w:szCs w:val="28"/>
          <w:lang w:eastAsia="ru-RU"/>
        </w:rPr>
        <w:drawing>
          <wp:inline distT="0" distB="0" distL="0" distR="0" wp14:anchorId="29C66E49" wp14:editId="3C81B14C">
            <wp:extent cx="2609850" cy="2609850"/>
            <wp:effectExtent l="0" t="0" r="0" b="0"/>
            <wp:docPr id="2" name="Рисунок 2" descr="C:\Users\12\Desktop\спортивный\20240625_09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спортивный\20240625_092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03" w:rsidRDefault="005D6903" w:rsidP="006B2C79">
      <w:pPr>
        <w:jc w:val="both"/>
        <w:rPr>
          <w:sz w:val="28"/>
          <w:szCs w:val="28"/>
        </w:rPr>
      </w:pPr>
      <w:r w:rsidRPr="005D6903">
        <w:rPr>
          <w:noProof/>
          <w:sz w:val="28"/>
          <w:szCs w:val="28"/>
          <w:lang w:eastAsia="ru-RU"/>
        </w:rPr>
        <w:drawing>
          <wp:inline distT="0" distB="0" distL="0" distR="0">
            <wp:extent cx="2930525" cy="2930525"/>
            <wp:effectExtent l="0" t="0" r="3175" b="3175"/>
            <wp:docPr id="3" name="Рисунок 3" descr="C:\Users\12\Desktop\спортивный\20240625_09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спортивный\20240625_095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5D6903">
        <w:rPr>
          <w:noProof/>
          <w:sz w:val="28"/>
          <w:szCs w:val="28"/>
          <w:lang w:eastAsia="ru-RU"/>
        </w:rPr>
        <w:drawing>
          <wp:inline distT="0" distB="0" distL="0" distR="0" wp14:anchorId="205F258B" wp14:editId="7D2FFCCA">
            <wp:extent cx="2781300" cy="2085975"/>
            <wp:effectExtent l="0" t="0" r="0" b="9525"/>
            <wp:docPr id="5" name="Рисунок 5" descr="C:\Users\12\Desktop\спортивный\IMG-20240625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\Desktop\спортивный\IMG-20240625-WA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63" cy="209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903" w:rsidRPr="006B2C79" w:rsidRDefault="005D6903" w:rsidP="006B2C79">
      <w:pPr>
        <w:jc w:val="both"/>
        <w:rPr>
          <w:sz w:val="28"/>
          <w:szCs w:val="28"/>
        </w:rPr>
      </w:pPr>
      <w:bookmarkStart w:id="0" w:name="_GoBack"/>
      <w:bookmarkEnd w:id="0"/>
    </w:p>
    <w:sectPr w:rsidR="005D6903" w:rsidRPr="006B2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C79"/>
    <w:rsid w:val="005D6903"/>
    <w:rsid w:val="006B2C79"/>
    <w:rsid w:val="00AD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04589"/>
  <w15:chartTrackingRefBased/>
  <w15:docId w15:val="{EEC7C6BF-3229-4B4E-B1EB-EAE9F5F9F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9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dcterms:created xsi:type="dcterms:W3CDTF">2024-06-25T17:16:00Z</dcterms:created>
  <dcterms:modified xsi:type="dcterms:W3CDTF">2024-06-25T17:30:00Z</dcterms:modified>
</cp:coreProperties>
</file>