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809" w:rsidRPr="00D378E4" w:rsidRDefault="009276C6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  <w:bookmarkStart w:id="0" w:name="_GoBack"/>
      <w:bookmarkEnd w:id="0"/>
      <w:r w:rsidRPr="00D378E4"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  <w:t>Весенний познавательно - творческий проект</w:t>
      </w:r>
    </w:p>
    <w:p w:rsidR="00F54809" w:rsidRPr="00D378E4" w:rsidRDefault="009276C6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  <w:r w:rsidRPr="00D378E4"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  <w:t>"8 Марта - мамин праздник"</w:t>
      </w:r>
    </w:p>
    <w:p w:rsidR="004237D4" w:rsidRPr="00D378E4" w:rsidRDefault="009276C6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  <w:r w:rsidRPr="00D378E4"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  <w:t>в 1 младшей группе</w:t>
      </w:r>
      <w:r w:rsidR="004237D4" w:rsidRPr="00D378E4"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  <w:t>.</w:t>
      </w:r>
    </w:p>
    <w:p w:rsidR="009276C6" w:rsidRPr="00C12ABD" w:rsidRDefault="009276C6" w:rsidP="004237D4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Тема проекта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«8 Марта – мамин праздник».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Актуальность темы: </w:t>
      </w:r>
      <w:r w:rsidRPr="00DF44AA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Младшую группу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посещают дети в возрасте 2-3 лет. Мама для них - это всё, вся их жизнь. И поэтому они представляют маму как свою собственность, не понимая, что мама - это прежде всего -человек, личность со своими желаниями и потребностями.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Каждый год в марте мы отмечаем праздник 8 марта. Мама- это источник жизни, основа семьи, </w:t>
      </w:r>
      <w:proofErr w:type="spellStart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берегиня</w:t>
      </w:r>
      <w:proofErr w:type="spellEnd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очага- так по </w:t>
      </w:r>
      <w:proofErr w:type="gramStart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разному ,</w:t>
      </w:r>
      <w:proofErr w:type="gramEnd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в разное время называли женщину. В современном мире это приобрело особую актуальность; важность отношения к матери необходимо воспитывать у детей с первых лет жизни.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Праздник "8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Марта</w:t>
      </w: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 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"- это возможность продолжить формирование уважительного отношения к маме как человеку. Начать формирование понимания того,  что вокруг живёт ещё много таких людей как мама - это все 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</w:rPr>
        <w:t>женщины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бабушка, сестра, воспитательница, девочки в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группе и на улице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Данный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проект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направлен на приобщение детей к общечеловеческим ценностям, любви к самому близкому и родному человеку - маме, любви не собственнической, эгоистичной, а светлой и доброй; пополнение знаний о празднике 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8 Марта.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Вид проекта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  познавательно – творческий, групповой.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Продолжительность проекта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с 04.03.2018г.- 07.03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.2018г. – краткосрочный.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 Организованная образовательная деятельность с использованием следующих образовательных областей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– художественно - эстетическое развитие</w:t>
      </w:r>
      <w:proofErr w:type="gramStart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»,  «</w:t>
      </w:r>
      <w:proofErr w:type="gramEnd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 – коммуникативное развитие»,  «речевое развитие».  «познавательное развитие».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Участники проекта: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дети первой младшей группы, (возраст 2 –3года), воспитатели группы, музыкальный руководитель, родители и другие члены семьи воспитанников.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Цель проекта: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 Формировать представления детей о празднике "8 </w:t>
      </w:r>
      <w:r w:rsidRPr="00565134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Марта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", обогащать социальный опыт ребенка через различные виды деятельности; воспитывать любовь и заботливое отношение к маме, бабушке, девочкам, воспитателям, помощникам воспитателя.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Задачи для детей: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1.Познакомить детей с праздником 8 Марта.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2.Развивать познавательно – исследовательскую деятельность детей, творческие способности, память, воображение, внимание, речь.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3.Создавать необходимые условия развивающей среды и доброжелательную атмосферу для всестороннего развития ребенка.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4.Побуждать интерес к предполагаемой деятельности с детьми и включать детей в активное участие в проведении праздника.</w:t>
      </w:r>
    </w:p>
    <w:p w:rsidR="009276C6" w:rsidRPr="00C12ABD" w:rsidRDefault="009276C6" w:rsidP="009276C6">
      <w:pPr>
        <w:numPr>
          <w:ilvl w:val="0"/>
          <w:numId w:val="1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Формировать представление о роли мамы в их жизни и воспитывать ценностное отношение к домашнему труду матери.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6.Укреплять связи дошкольного учреждения с семьей. Побуждать родителей к совместной деятельности с детьми.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7.Создавать позитивный настрой в преддверии  праздника.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Задачи для педагога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развивать социально- профессиональную компетентность и личностный потенциал.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Задачи для родителей: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создавать в семье благоприятные условия для развития личности ребенка, учитывая опыт детей, приобретенный в детском саду; поддерживать ребенка в проявлении творческой инициативы</w:t>
      </w:r>
    </w:p>
    <w:p w:rsidR="00565134" w:rsidRDefault="00565134" w:rsidP="009276C6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</w:p>
    <w:p w:rsidR="00565134" w:rsidRDefault="009276C6" w:rsidP="00565134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Оборудование: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Литературные и музыкальные произведения о празднике 8 Марта, о весне.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Иллюстрации весеннего времени  года,  праздника 8 Марта.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Гуашь, кисточ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ки, баночки с </w:t>
      </w:r>
      <w:proofErr w:type="gramStart"/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водой,  клей</w:t>
      </w:r>
      <w:proofErr w:type="gramEnd"/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ПВА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, палитра, салфетки бумажные, альбомные листы, клеенки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, ватман, цветная бумага и картон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литература по теме проекта.</w:t>
      </w:r>
    </w:p>
    <w:p w:rsidR="009276C6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Демонстрационное оснащение группы для реализации цели (презентации, иллюстрации).</w:t>
      </w:r>
    </w:p>
    <w:p w:rsidR="00124304" w:rsidRDefault="00124304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 и атрибуты к игровой деятельности.</w:t>
      </w:r>
    </w:p>
    <w:p w:rsidR="00124304" w:rsidRPr="00C12ABD" w:rsidRDefault="00124304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Мольберт.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Фотоаппарат.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Ожидаемый результат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в процессе взаимодействия педагог – дети – родители в реализации проекта: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Расширятся представления детей о празднике «8 Марта».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Раскрыть возможности и творческие способности детей через разнообразные виды деятельности.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навыков совместной деятельности, желания принять участие в подготовке и проведении праздничного утренника.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эмоциональной отзывчивости, внимательного, заботливого, уважительного отношения к своей маме, бабушке, воспитательнице, помощнику воспитателя.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Дети выучат новые песни и стихи о маме, празднике.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Вовлечь родителей в совместную с детьми познавательно-творческую деятельность, укреплять семейные связи.</w:t>
      </w:r>
    </w:p>
    <w:p w:rsidR="00707C30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lastRenderedPageBreak/>
        <w:t>Продукты проекта: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Творческая выставка работ детей «Открытка в подарок маме»</w:t>
      </w:r>
      <w:r w:rsidR="00FD62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Приложение 1</w:t>
      </w:r>
    </w:p>
    <w:p w:rsidR="009276C6" w:rsidRPr="00C12ABD" w:rsidRDefault="00FD62EF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Совместная работа родителей и воспитателя – фотозона к празднику Приложение 2</w:t>
      </w:r>
    </w:p>
    <w:p w:rsidR="00707C30" w:rsidRDefault="00C12ABD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Праздничный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утренник 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8 марта – мамин праздник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</w:t>
      </w:r>
      <w:r w:rsidR="00FD62E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Приложение 3</w:t>
      </w:r>
    </w:p>
    <w:p w:rsidR="009276C6" w:rsidRPr="00707C30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Этапы работы над проектом.</w:t>
      </w:r>
    </w:p>
    <w:p w:rsidR="00707C30" w:rsidRPr="00C12ABD" w:rsidRDefault="00707C30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:rsidR="009276C6" w:rsidRPr="00C12ABD" w:rsidRDefault="009276C6" w:rsidP="009276C6">
      <w:pPr>
        <w:numPr>
          <w:ilvl w:val="0"/>
          <w:numId w:val="5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Подготовительный этап: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педагогом темы, целей, задач, содержание проекта, предварительная работа с детьми, родителями, прогнозирование результата, формы выражения итогов проектной деятельности.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плана основного этапа проектирования.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материала и оборудования для занятий, бесед, игровой деятельности с детьми, трудовой деятельности, продуктивной деятельности, иллюстрированный материал, художественную литературу.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Привлечения муз. руководителя, родителей к подготовке необходимого материала для проведения праздника.</w:t>
      </w:r>
    </w:p>
    <w:p w:rsidR="00266B51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содержания деятельности всех участников проекта.</w:t>
      </w:r>
    </w:p>
    <w:p w:rsidR="009276C6" w:rsidRPr="00266B51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B5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предметно – развивающей среды согласно теме проекта.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</w:t>
      </w:r>
      <w:r w:rsid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наглядная информация</w:t>
      </w: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родителей.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          </w:t>
      </w:r>
    </w:p>
    <w:p w:rsidR="009276C6" w:rsidRPr="00C12ABD" w:rsidRDefault="009276C6" w:rsidP="009276C6">
      <w:pPr>
        <w:numPr>
          <w:ilvl w:val="0"/>
          <w:numId w:val="6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 этап реализации проекта:</w:t>
      </w:r>
    </w:p>
    <w:p w:rsidR="00C12ABD" w:rsidRPr="00DC1FC8" w:rsidRDefault="009276C6" w:rsidP="00C12AB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Беседы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с детьми о предстоящем празднике. (Беседа «Что за праздник 8 Марта», Просмотр презент</w:t>
      </w:r>
      <w:r w:rsidRPr="00DC1FC8">
        <w:rPr>
          <w:rFonts w:ascii="Times New Roman" w:eastAsia="Times New Roman" w:hAnsi="Times New Roman" w:cs="Times New Roman"/>
          <w:color w:val="231F20"/>
          <w:sz w:val="28"/>
          <w:szCs w:val="28"/>
        </w:rPr>
        <w:t>ации о маме, о  весне и празднике 8 Марта)</w:t>
      </w:r>
      <w:r w:rsidR="00DC1FC8" w:rsidRPr="00DC1FC8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  <w:r w:rsidR="00DC1FC8" w:rsidRPr="00DC1FC8">
        <w:rPr>
          <w:rStyle w:val="10"/>
          <w:rFonts w:eastAsiaTheme="minorEastAsia"/>
          <w:color w:val="404040"/>
          <w:sz w:val="28"/>
          <w:szCs w:val="28"/>
          <w:shd w:val="clear" w:color="auto" w:fill="FFFFFF"/>
        </w:rPr>
        <w:t xml:space="preserve"> </w:t>
      </w:r>
      <w:r w:rsidR="00DC1FC8" w:rsidRPr="00DC1FC8">
        <w:rPr>
          <w:rStyle w:val="c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Цель: дать детям представления о празднике « 8 Марта»</w:t>
      </w:r>
      <w:r w:rsidR="00DC1FC8" w:rsidRPr="00DC1FC8">
        <w:rPr>
          <w:rStyle w:val="c4"/>
          <w:rFonts w:ascii="Times New Roman" w:hAnsi="Times New Roman" w:cs="Times New Roman"/>
        </w:rPr>
        <w:t xml:space="preserve">, </w:t>
      </w:r>
      <w:r w:rsidR="00DC1FC8" w:rsidRPr="00DC1FC8">
        <w:rPr>
          <w:rStyle w:val="c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воспитывать уважительное, доброжелательное отношение к маме;</w:t>
      </w:r>
      <w:r w:rsidR="00DC1FC8" w:rsidRPr="00DC1FC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DC1FC8" w:rsidRPr="00DC1FC8">
        <w:rPr>
          <w:rStyle w:val="c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обогащать словарный запас детей.</w:t>
      </w:r>
      <w:r w:rsidR="00C12ABD" w:rsidRPr="00DC1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2ABD" w:rsidRPr="00DC1FC8" w:rsidRDefault="0097506B" w:rsidP="00C12AB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F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иллюстраций</w:t>
      </w:r>
      <w:r w:rsidR="00C12ABD" w:rsidRPr="00DC1F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506B" w:rsidRPr="0097506B" w:rsidRDefault="009276C6" w:rsidP="00707C30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265E15"/>
          <w:sz w:val="30"/>
          <w:szCs w:val="30"/>
        </w:rPr>
      </w:pPr>
      <w:r w:rsidRPr="0097506B">
        <w:rPr>
          <w:b w:val="0"/>
          <w:color w:val="231F20"/>
          <w:sz w:val="28"/>
          <w:szCs w:val="28"/>
        </w:rPr>
        <w:t>Чтение с детьми художественной литературы: А. Барто «Мама поет»</w:t>
      </w:r>
      <w:r w:rsidR="00103548" w:rsidRPr="0097506B">
        <w:rPr>
          <w:b w:val="0"/>
          <w:color w:val="231F20"/>
          <w:sz w:val="28"/>
          <w:szCs w:val="28"/>
        </w:rPr>
        <w:t xml:space="preserve">, «Разговор с мамой», «Разговор с дочкой», </w:t>
      </w:r>
      <w:r w:rsidRPr="0097506B">
        <w:rPr>
          <w:b w:val="0"/>
          <w:color w:val="231F20"/>
          <w:sz w:val="28"/>
          <w:szCs w:val="28"/>
        </w:rPr>
        <w:t xml:space="preserve">Е. </w:t>
      </w:r>
      <w:proofErr w:type="spellStart"/>
      <w:r w:rsidRPr="0097506B">
        <w:rPr>
          <w:b w:val="0"/>
          <w:color w:val="231F20"/>
          <w:sz w:val="28"/>
          <w:szCs w:val="28"/>
        </w:rPr>
        <w:t>Благина</w:t>
      </w:r>
      <w:proofErr w:type="spellEnd"/>
      <w:r w:rsidRPr="0097506B">
        <w:rPr>
          <w:b w:val="0"/>
          <w:color w:val="231F20"/>
          <w:sz w:val="28"/>
          <w:szCs w:val="28"/>
        </w:rPr>
        <w:t xml:space="preserve"> «Мамин день», О. Чусовитина  «М</w:t>
      </w:r>
      <w:r w:rsidR="0097506B" w:rsidRPr="0097506B">
        <w:rPr>
          <w:b w:val="0"/>
          <w:color w:val="231F20"/>
          <w:sz w:val="28"/>
          <w:szCs w:val="28"/>
        </w:rPr>
        <w:t xml:space="preserve">амочке подарок», Я. Аким «Мама», </w:t>
      </w:r>
      <w:r w:rsidR="0097506B">
        <w:rPr>
          <w:b w:val="0"/>
          <w:color w:val="000000" w:themeColor="text1"/>
          <w:sz w:val="28"/>
          <w:szCs w:val="28"/>
        </w:rPr>
        <w:t>р</w:t>
      </w:r>
      <w:r w:rsidR="0097506B" w:rsidRPr="0097506B">
        <w:rPr>
          <w:b w:val="0"/>
          <w:color w:val="000000" w:themeColor="text1"/>
          <w:sz w:val="28"/>
          <w:szCs w:val="28"/>
        </w:rPr>
        <w:t xml:space="preserve">ассказ </w:t>
      </w:r>
      <w:r w:rsidR="0097506B" w:rsidRPr="0097506B">
        <w:rPr>
          <w:b w:val="0"/>
          <w:color w:val="000000" w:themeColor="text1"/>
          <w:sz w:val="30"/>
          <w:szCs w:val="30"/>
        </w:rPr>
        <w:t>«Мамин праздник» В.</w:t>
      </w:r>
      <w:r w:rsidR="0097506B">
        <w:rPr>
          <w:b w:val="0"/>
          <w:color w:val="000000" w:themeColor="text1"/>
          <w:sz w:val="30"/>
          <w:szCs w:val="30"/>
        </w:rPr>
        <w:t xml:space="preserve"> </w:t>
      </w:r>
      <w:proofErr w:type="spellStart"/>
      <w:r w:rsidR="0097506B" w:rsidRPr="0097506B">
        <w:rPr>
          <w:b w:val="0"/>
          <w:color w:val="000000" w:themeColor="text1"/>
          <w:sz w:val="30"/>
          <w:szCs w:val="30"/>
        </w:rPr>
        <w:t>Сутеев</w:t>
      </w:r>
      <w:proofErr w:type="spellEnd"/>
      <w:r w:rsidR="0097506B">
        <w:rPr>
          <w:b w:val="0"/>
          <w:color w:val="000000" w:themeColor="text1"/>
          <w:sz w:val="30"/>
          <w:szCs w:val="30"/>
        </w:rPr>
        <w:t>, Сказка о мамином празднике.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Продуктивная деятельность: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-рисование </w:t>
      </w:r>
      <w:r w:rsidR="0097506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восковыми 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карандашами (раскраски на тему весна и праздник)</w:t>
      </w:r>
      <w:r w:rsidR="0097506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свободная деятельность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;</w:t>
      </w:r>
    </w:p>
    <w:p w:rsidR="009276C6" w:rsidRPr="009C694F" w:rsidRDefault="0097506B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-аппликация «Открытка в подарок маме</w:t>
      </w:r>
      <w:r w:rsidRPr="009C694F">
        <w:rPr>
          <w:rFonts w:ascii="Times New Roman" w:eastAsia="Times New Roman" w:hAnsi="Times New Roman" w:cs="Times New Roman"/>
          <w:color w:val="231F20"/>
          <w:sz w:val="28"/>
          <w:szCs w:val="28"/>
        </w:rPr>
        <w:t>»</w:t>
      </w:r>
      <w:r w:rsidR="009C694F" w:rsidRPr="009C694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</w:t>
      </w:r>
      <w:r w:rsidR="003249B0" w:rsidRPr="009C694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3249B0" w:rsidRPr="009C69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Вызвать желание сделать </w:t>
      </w:r>
      <w:r w:rsidR="003249B0" w:rsidRPr="009C69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открытку</w:t>
      </w:r>
      <w:r w:rsidR="003249B0" w:rsidRPr="009C69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подарок маме на 8 </w:t>
      </w:r>
      <w:r w:rsidR="003249B0" w:rsidRPr="009C69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марта</w:t>
      </w:r>
      <w:r w:rsidR="009276C6" w:rsidRPr="009C694F">
        <w:rPr>
          <w:rFonts w:ascii="Times New Roman" w:eastAsia="Times New Roman" w:hAnsi="Times New Roman" w:cs="Times New Roman"/>
          <w:color w:val="231F20"/>
          <w:sz w:val="28"/>
          <w:szCs w:val="28"/>
        </w:rPr>
        <w:t>;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-рисование  ладошками: коллективная работа «Любимые мамочки</w:t>
      </w:r>
      <w:r w:rsidR="00DF44AA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и бабушки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, с праздником</w:t>
      </w:r>
      <w:r w:rsidR="0097506B">
        <w:rPr>
          <w:rFonts w:ascii="Times New Roman" w:eastAsia="Times New Roman" w:hAnsi="Times New Roman" w:cs="Times New Roman"/>
          <w:color w:val="231F20"/>
          <w:sz w:val="28"/>
          <w:szCs w:val="28"/>
        </w:rPr>
        <w:t>!!!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».</w:t>
      </w:r>
      <w:r w:rsidR="003249B0" w:rsidRPr="009C694F">
        <w:rPr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3249B0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бучение детей нетрадиционным техникам </w:t>
      </w:r>
      <w:r w:rsidR="003249B0" w:rsidRPr="003249B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276C6" w:rsidRPr="00C12ABD" w:rsidRDefault="00124304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Разучивание песен с музыкальным руководителем.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:rsidR="009276C6" w:rsidRPr="00C12ABD" w:rsidRDefault="0097506B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Дидактические игры: «Бусы для мамочки», «Скажи доброе слово», «Чей малыш?»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Дыхательная гимнастика «Подуй на цветочек»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Пальчиковые игры: «Семья»</w:t>
      </w:r>
      <w:r w:rsidR="005D123E">
        <w:rPr>
          <w:rFonts w:ascii="Times New Roman" w:eastAsia="Times New Roman" w:hAnsi="Times New Roman" w:cs="Times New Roman"/>
          <w:color w:val="231F20"/>
          <w:sz w:val="28"/>
          <w:szCs w:val="28"/>
        </w:rPr>
        <w:t>, «Мамин праздник».</w:t>
      </w:r>
    </w:p>
    <w:p w:rsidR="009276C6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Подвижная игра «Мама курочка и цыплята».</w:t>
      </w:r>
    </w:p>
    <w:p w:rsidR="005D123E" w:rsidRDefault="005D123E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Физминутка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«Мамины помощники».</w:t>
      </w:r>
    </w:p>
    <w:p w:rsidR="00DF44AA" w:rsidRPr="00DF44AA" w:rsidRDefault="00DF44AA" w:rsidP="0070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>песен</w:t>
      </w:r>
      <w:r>
        <w:rPr>
          <w:rFonts w:ascii="Times New Roman" w:eastAsia="Times New Roman" w:hAnsi="Times New Roman" w:cs="Times New Roman"/>
          <w:sz w:val="28"/>
          <w:szCs w:val="28"/>
        </w:rPr>
        <w:t>, мелодий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52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B52AF">
        <w:rPr>
          <w:rFonts w:ascii="Times New Roman" w:eastAsia="Times New Roman" w:hAnsi="Times New Roman" w:cs="Times New Roman"/>
          <w:sz w:val="28"/>
          <w:szCs w:val="28"/>
        </w:rPr>
        <w:t>Цель :</w:t>
      </w:r>
      <w:proofErr w:type="gramEnd"/>
      <w:r w:rsidR="009B52AF">
        <w:rPr>
          <w:rFonts w:ascii="Times New Roman" w:eastAsia="Times New Roman" w:hAnsi="Times New Roman" w:cs="Times New Roman"/>
          <w:sz w:val="28"/>
          <w:szCs w:val="28"/>
        </w:rPr>
        <w:t xml:space="preserve"> создание положительных э</w:t>
      </w:r>
      <w:r w:rsidR="004E3C50">
        <w:rPr>
          <w:rFonts w:ascii="Times New Roman" w:eastAsia="Times New Roman" w:hAnsi="Times New Roman" w:cs="Times New Roman"/>
          <w:sz w:val="28"/>
          <w:szCs w:val="28"/>
        </w:rPr>
        <w:t>моций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2AF">
        <w:rPr>
          <w:rFonts w:ascii="Times New Roman" w:eastAsia="Times New Roman" w:hAnsi="Times New Roman" w:cs="Times New Roman"/>
          <w:sz w:val="28"/>
          <w:szCs w:val="28"/>
        </w:rPr>
        <w:t>у детей.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60A" w:rsidRPr="007A060A" w:rsidRDefault="007A060A" w:rsidP="007A060A">
      <w:pPr>
        <w:tabs>
          <w:tab w:val="left" w:pos="9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60A">
        <w:rPr>
          <w:rFonts w:ascii="Times New Roman" w:hAnsi="Times New Roman" w:cs="Times New Roman"/>
          <w:sz w:val="28"/>
          <w:szCs w:val="28"/>
        </w:rPr>
        <w:t xml:space="preserve">Сюжетно-ролевая игра </w:t>
      </w:r>
      <w:r>
        <w:rPr>
          <w:rFonts w:ascii="Times New Roman" w:hAnsi="Times New Roman" w:cs="Times New Roman"/>
          <w:sz w:val="28"/>
          <w:szCs w:val="28"/>
        </w:rPr>
        <w:t xml:space="preserve">«Дочки-матери». Цель: </w:t>
      </w:r>
      <w:r w:rsidRPr="007A060A">
        <w:rPr>
          <w:rFonts w:ascii="Times New Roman" w:hAnsi="Times New Roman" w:cs="Times New Roman"/>
          <w:sz w:val="28"/>
          <w:szCs w:val="28"/>
        </w:rPr>
        <w:t>воспитывать желание дарить хорошее настроение близким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7C30" w:rsidRDefault="009276C6" w:rsidP="00707C3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707C30" w:rsidP="00707C3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3. </w:t>
      </w:r>
      <w:r w:rsidRPr="00707C30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З</w:t>
      </w:r>
      <w:r w:rsidR="009276C6"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аключительный этап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Подготовка итогов проекта.</w:t>
      </w:r>
    </w:p>
    <w:p w:rsidR="009276C6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Оформление выставки «Открытка в подарок маме»</w:t>
      </w:r>
    </w:p>
    <w:p w:rsidR="00FD62EF" w:rsidRPr="00C12ABD" w:rsidRDefault="00FD62EF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Оформление видео открытки с использованием фотозоны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Подготовка и проведение утренника «</w:t>
      </w:r>
      <w:r w:rsidR="007B648B">
        <w:rPr>
          <w:rFonts w:ascii="Times New Roman" w:eastAsia="Times New Roman" w:hAnsi="Times New Roman" w:cs="Times New Roman"/>
          <w:color w:val="231F20"/>
          <w:sz w:val="28"/>
          <w:szCs w:val="28"/>
        </w:rPr>
        <w:t>8 марта праздник мамы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Работа с родителями: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Привлечение родителей к </w:t>
      </w:r>
      <w:r w:rsidR="00DF44A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оформлении</w:t>
      </w: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44AA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группы.</w:t>
      </w:r>
    </w:p>
    <w:p w:rsidR="009276C6" w:rsidRPr="00C12ABD" w:rsidRDefault="00DF44AA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и наглядная информация, поздравления.</w:t>
      </w:r>
    </w:p>
    <w:p w:rsidR="009276C6" w:rsidRPr="00C12ABD" w:rsidRDefault="00DF44AA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 по теме: «8 марта – мамин праздник.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Оценка результатов проекта.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В  ходе реализации проекта достигнуты следующие результаты: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у детей создано радостное, весеннее настроение;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в процессе бесед, рассматривании иллюстраций, чтении стихов познакомились с праздником 8 Марта;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у детей повысился познавательный интерес ко всему новому;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сформирован интерес к совместному творчеству, к изготовлению поделок;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отлично проведенный праздник;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установились партнерские отнош</w:t>
      </w:r>
      <w:r w:rsidR="00DA09FA">
        <w:rPr>
          <w:rFonts w:ascii="Times New Roman" w:eastAsia="Times New Roman" w:hAnsi="Times New Roman" w:cs="Times New Roman"/>
          <w:color w:val="231F20"/>
          <w:sz w:val="28"/>
          <w:szCs w:val="28"/>
        </w:rPr>
        <w:t>ения  между детьми и родителями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7D31C5" w:rsidRDefault="007D31C5">
      <w:pPr>
        <w:rPr>
          <w:rFonts w:ascii="Times New Roman" w:hAnsi="Times New Roman" w:cs="Times New Roman"/>
          <w:sz w:val="28"/>
          <w:szCs w:val="28"/>
        </w:rPr>
      </w:pPr>
    </w:p>
    <w:p w:rsidR="00E3038C" w:rsidRDefault="00E3038C">
      <w:pPr>
        <w:rPr>
          <w:rFonts w:ascii="Times New Roman" w:hAnsi="Times New Roman" w:cs="Times New Roman"/>
          <w:sz w:val="28"/>
          <w:szCs w:val="28"/>
        </w:rPr>
      </w:pPr>
    </w:p>
    <w:p w:rsidR="00E3038C" w:rsidRDefault="00E3038C">
      <w:pPr>
        <w:rPr>
          <w:rFonts w:ascii="Times New Roman" w:hAnsi="Times New Roman" w:cs="Times New Roman"/>
          <w:sz w:val="28"/>
          <w:szCs w:val="28"/>
        </w:rPr>
      </w:pPr>
    </w:p>
    <w:p w:rsidR="00E3038C" w:rsidRDefault="00E3038C">
      <w:pPr>
        <w:rPr>
          <w:rFonts w:ascii="Times New Roman" w:hAnsi="Times New Roman" w:cs="Times New Roman"/>
          <w:sz w:val="28"/>
          <w:szCs w:val="28"/>
        </w:rPr>
      </w:pPr>
    </w:p>
    <w:p w:rsidR="00E3038C" w:rsidRDefault="00E3038C">
      <w:pPr>
        <w:rPr>
          <w:rFonts w:ascii="Times New Roman" w:hAnsi="Times New Roman" w:cs="Times New Roman"/>
          <w:sz w:val="28"/>
          <w:szCs w:val="28"/>
        </w:rPr>
      </w:pPr>
    </w:p>
    <w:p w:rsidR="00E3038C" w:rsidRDefault="00E3038C">
      <w:pPr>
        <w:rPr>
          <w:rFonts w:ascii="Times New Roman" w:hAnsi="Times New Roman" w:cs="Times New Roman"/>
          <w:sz w:val="28"/>
          <w:szCs w:val="28"/>
        </w:rPr>
      </w:pPr>
    </w:p>
    <w:p w:rsidR="00DF44AA" w:rsidRDefault="00DF44AA">
      <w:pPr>
        <w:rPr>
          <w:rFonts w:ascii="Times New Roman" w:hAnsi="Times New Roman" w:cs="Times New Roman"/>
          <w:sz w:val="28"/>
          <w:szCs w:val="28"/>
        </w:rPr>
      </w:pPr>
    </w:p>
    <w:p w:rsidR="00707C30" w:rsidRDefault="00707C30">
      <w:pPr>
        <w:rPr>
          <w:rFonts w:ascii="Times New Roman" w:hAnsi="Times New Roman" w:cs="Times New Roman"/>
          <w:sz w:val="28"/>
          <w:szCs w:val="28"/>
        </w:rPr>
      </w:pPr>
    </w:p>
    <w:p w:rsidR="00707C30" w:rsidRDefault="00707C30">
      <w:pPr>
        <w:rPr>
          <w:rFonts w:ascii="Times New Roman" w:hAnsi="Times New Roman" w:cs="Times New Roman"/>
          <w:sz w:val="28"/>
          <w:szCs w:val="28"/>
        </w:rPr>
      </w:pPr>
    </w:p>
    <w:p w:rsidR="005674BA" w:rsidRDefault="005674B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62EF" w:rsidRDefault="00FD62EF" w:rsidP="00FD62EF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FD62EF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lastRenderedPageBreak/>
        <w:t xml:space="preserve">Приложение 1 </w:t>
      </w:r>
    </w:p>
    <w:p w:rsidR="00FD62EF" w:rsidRDefault="00FD62EF" w:rsidP="00FD62EF">
      <w:pPr>
        <w:spacing w:before="75" w:after="75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FD62EF">
        <w:rPr>
          <w:rFonts w:ascii="Times New Roman" w:eastAsia="Times New Roman" w:hAnsi="Times New Roman" w:cs="Times New Roman"/>
          <w:b/>
          <w:noProof/>
          <w:color w:val="231F20"/>
          <w:sz w:val="28"/>
          <w:szCs w:val="28"/>
        </w:rPr>
        <w:drawing>
          <wp:inline distT="0" distB="0" distL="0" distR="0">
            <wp:extent cx="2362200" cy="2362200"/>
            <wp:effectExtent l="0" t="0" r="0" b="0"/>
            <wp:docPr id="1" name="Рисунок 1" descr="C:\Users\12\Desktop\в марта 1 мл. гр\20240307_09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в марта 1 мл. гр\20240307_090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 </w:t>
      </w:r>
      <w:r w:rsidRPr="00FD62EF">
        <w:rPr>
          <w:rFonts w:ascii="Times New Roman" w:eastAsia="Times New Roman" w:hAnsi="Times New Roman" w:cs="Times New Roman"/>
          <w:b/>
          <w:noProof/>
          <w:color w:val="231F20"/>
          <w:sz w:val="28"/>
          <w:szCs w:val="28"/>
        </w:rPr>
        <w:drawing>
          <wp:inline distT="0" distB="0" distL="0" distR="0">
            <wp:extent cx="2466975" cy="2466975"/>
            <wp:effectExtent l="0" t="0" r="0" b="0"/>
            <wp:docPr id="2" name="Рисунок 2" descr="C:\Users\12\Desktop\в марта 1 мл. гр\20240307_09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в марта 1 мл. гр\20240307_0906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2EF" w:rsidRDefault="00FD62EF" w:rsidP="00FD62EF">
      <w:pPr>
        <w:spacing w:before="75" w:after="75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FD62EF">
        <w:rPr>
          <w:rFonts w:ascii="Times New Roman" w:eastAsia="Times New Roman" w:hAnsi="Times New Roman" w:cs="Times New Roman"/>
          <w:b/>
          <w:noProof/>
          <w:color w:val="231F20"/>
          <w:sz w:val="28"/>
          <w:szCs w:val="28"/>
        </w:rPr>
        <w:drawing>
          <wp:inline distT="0" distB="0" distL="0" distR="0">
            <wp:extent cx="2816860" cy="2816860"/>
            <wp:effectExtent l="0" t="0" r="0" b="0"/>
            <wp:docPr id="3" name="Рисунок 3" descr="C:\Users\12\Desktop\в марта 1 мл. гр\20240307_09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в марта 1 мл. гр\20240307_091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299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  </w:t>
      </w:r>
      <w:r w:rsidR="00DD6299" w:rsidRPr="00DD6299">
        <w:rPr>
          <w:rFonts w:ascii="Times New Roman" w:eastAsia="Times New Roman" w:hAnsi="Times New Roman" w:cs="Times New Roman"/>
          <w:b/>
          <w:noProof/>
          <w:color w:val="231F20"/>
          <w:sz w:val="28"/>
          <w:szCs w:val="28"/>
        </w:rPr>
        <w:drawing>
          <wp:inline distT="0" distB="0" distL="0" distR="0">
            <wp:extent cx="2778760" cy="2778760"/>
            <wp:effectExtent l="0" t="0" r="0" b="0"/>
            <wp:docPr id="4" name="Рисунок 4" descr="C:\Users\12\Desktop\в марта 1 мл. гр\20240307_09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в марта 1 мл. гр\20240307_091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2EF" w:rsidRPr="00FD62EF" w:rsidRDefault="00FD62EF" w:rsidP="00FD62EF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</w:p>
    <w:p w:rsidR="00285421" w:rsidRDefault="00FD62EF" w:rsidP="00FD62EF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FD62EF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Приложение 2</w:t>
      </w:r>
    </w:p>
    <w:p w:rsidR="00285421" w:rsidRDefault="00285421" w:rsidP="00FD62EF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</w:p>
    <w:p w:rsidR="00285421" w:rsidRDefault="00FD62EF" w:rsidP="00285421">
      <w:pPr>
        <w:spacing w:before="75" w:after="75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FD62EF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 w:rsidR="00285421" w:rsidRPr="00285421">
        <w:rPr>
          <w:rFonts w:ascii="Times New Roman" w:eastAsia="Times New Roman" w:hAnsi="Times New Roman" w:cs="Times New Roman"/>
          <w:b/>
          <w:noProof/>
          <w:color w:val="231F20"/>
          <w:sz w:val="28"/>
          <w:szCs w:val="28"/>
        </w:rPr>
        <w:drawing>
          <wp:inline distT="0" distB="0" distL="0" distR="0">
            <wp:extent cx="2669977" cy="2105025"/>
            <wp:effectExtent l="0" t="0" r="0" b="0"/>
            <wp:docPr id="5" name="Рисунок 5" descr="C:\Users\12\Desktop\в марта 1 мл. гр\20240304_09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в марта 1 мл. гр\20240304_093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3" t="23364" b="13084"/>
                    <a:stretch/>
                  </pic:blipFill>
                  <pic:spPr bwMode="auto">
                    <a:xfrm>
                      <a:off x="0" y="0"/>
                      <a:ext cx="2671259" cy="21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421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  </w:t>
      </w:r>
      <w:r w:rsidR="00285421" w:rsidRPr="00285421">
        <w:rPr>
          <w:rFonts w:ascii="Times New Roman" w:eastAsia="Times New Roman" w:hAnsi="Times New Roman" w:cs="Times New Roman"/>
          <w:b/>
          <w:noProof/>
          <w:color w:val="231F20"/>
          <w:sz w:val="28"/>
          <w:szCs w:val="28"/>
        </w:rPr>
        <w:drawing>
          <wp:inline distT="0" distB="0" distL="0" distR="0" wp14:anchorId="0541F37C" wp14:editId="4E269CA2">
            <wp:extent cx="2938100" cy="2809875"/>
            <wp:effectExtent l="0" t="0" r="0" b="0"/>
            <wp:docPr id="7" name="Рисунок 7" descr="C:\Users\12\Desktop\в марта 1 мл. гр\20240304_09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\Desktop\в марта 1 мл. гр\20240304_09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5" t="10892" b="11427"/>
                    <a:stretch/>
                  </pic:blipFill>
                  <pic:spPr bwMode="auto">
                    <a:xfrm>
                      <a:off x="0" y="0"/>
                      <a:ext cx="2940768" cy="281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2EF" w:rsidRPr="00FD62EF" w:rsidRDefault="00FD62EF" w:rsidP="00285421">
      <w:pPr>
        <w:spacing w:before="75" w:after="75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</w:p>
    <w:p w:rsidR="00285421" w:rsidRDefault="00285421" w:rsidP="00FD62EF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</w:p>
    <w:p w:rsidR="00FD62EF" w:rsidRPr="00FD62EF" w:rsidRDefault="00FD62EF" w:rsidP="00FD62EF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FD62EF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3</w:t>
      </w:r>
    </w:p>
    <w:p w:rsidR="00FD62EF" w:rsidRDefault="00285421" w:rsidP="00FD62EF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285421">
        <w:rPr>
          <w:rFonts w:ascii="Times New Roman" w:eastAsia="Times New Roman" w:hAnsi="Times New Roman" w:cs="Times New Roman"/>
          <w:noProof/>
          <w:color w:val="231F20"/>
          <w:sz w:val="28"/>
          <w:szCs w:val="28"/>
        </w:rPr>
        <w:drawing>
          <wp:inline distT="0" distB="0" distL="0" distR="0">
            <wp:extent cx="3590925" cy="2019894"/>
            <wp:effectExtent l="0" t="0" r="0" b="0"/>
            <wp:docPr id="8" name="Рисунок 8" descr="C:\Users\12\Desktop\в марта 1 мл. гр\VideoCapture_20240304-20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\Desktop\в марта 1 мл. гр\VideoCapture_20240304-202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27" cy="202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421" w:rsidRDefault="00285421" w:rsidP="00FD62EF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                                   </w:t>
      </w:r>
      <w:r w:rsidRPr="00285421">
        <w:rPr>
          <w:rFonts w:ascii="Times New Roman" w:eastAsia="Times New Roman" w:hAnsi="Times New Roman" w:cs="Times New Roman"/>
          <w:noProof/>
          <w:color w:val="231F20"/>
          <w:sz w:val="28"/>
          <w:szCs w:val="28"/>
        </w:rPr>
        <w:drawing>
          <wp:inline distT="0" distB="0" distL="0" distR="0">
            <wp:extent cx="3708401" cy="2085975"/>
            <wp:effectExtent l="0" t="0" r="0" b="0"/>
            <wp:docPr id="9" name="Рисунок 9" descr="C:\Users\12\Desktop\в марта 1 мл. гр\VideoCapture_20240307-17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\Desktop\в марта 1 мл. гр\VideoCapture_20240307-174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762" cy="208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421" w:rsidRDefault="00285421" w:rsidP="00FD62EF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:rsidR="00285421" w:rsidRPr="00C12ABD" w:rsidRDefault="00285421" w:rsidP="00FD62EF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285421">
        <w:rPr>
          <w:rFonts w:ascii="Times New Roman" w:eastAsia="Times New Roman" w:hAnsi="Times New Roman" w:cs="Times New Roman"/>
          <w:noProof/>
          <w:color w:val="231F20"/>
          <w:sz w:val="28"/>
          <w:szCs w:val="28"/>
        </w:rPr>
        <w:drawing>
          <wp:inline distT="0" distB="0" distL="0" distR="0">
            <wp:extent cx="3877734" cy="2181225"/>
            <wp:effectExtent l="0" t="0" r="0" b="0"/>
            <wp:docPr id="10" name="Рисунок 10" descr="C:\Users\12\Desktop\в марта 1 мл. гр\VideoCapture_20240304-21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\Desktop\в марта 1 мл. гр\VideoCapture_20240304-2102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829" cy="218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2EF" w:rsidRDefault="00FD62EF" w:rsidP="00FD62E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038C" w:rsidRPr="00707C30" w:rsidRDefault="00E3038C" w:rsidP="00FD62E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7C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  <w:r w:rsidR="00FD6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707C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3038C" w:rsidRPr="00BE6281" w:rsidRDefault="00E3038C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Стихи</w:t>
      </w:r>
      <w:r w:rsidR="00BE62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 рассказы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103548" w:rsidRPr="00BE6281" w:rsidRDefault="00707C30" w:rsidP="00707C3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E3038C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Разговор с мамой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E3038C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Сын зовет: — Агу, агу! — Мол, побудь со мною.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в ответ: — Я не могу, Я посуду мою.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опять: — Агу, агу! — Слышно с новой силой.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 ответ: — Бегу, бегу, Не сердись, мой милый! </w:t>
      </w:r>
    </w:p>
    <w:p w:rsidR="00E3038C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Агния Барт</w:t>
      </w:r>
      <w:r w:rsidR="00103548"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</w:p>
    <w:p w:rsidR="00707C30" w:rsidRPr="00707C30" w:rsidRDefault="00707C30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3548" w:rsidRPr="00BE6281" w:rsidRDefault="00707C30" w:rsidP="0007540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103548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Мама поёт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Мама по комнатам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фаpтyке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белом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Hетоpопливо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пойдет,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Ходит по комнатам,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Занята делом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И, между делом,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Поёт. Чашки и блюдца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Перемывает,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Мне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yлыбнyться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Hе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забывает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напевает.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Hо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вот сегодня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Голос знакомый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Словно совсем и не тот: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Мама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по-пpежнемy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Ходит по дому,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по-иному поёт.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Голос знакомый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особенной силой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Вдpyг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зазвyчал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тишине.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Доброе что-то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сердце вносил он...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Hе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pазpеветься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 мне. </w:t>
      </w:r>
    </w:p>
    <w:p w:rsidR="00103548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Агния Барто</w:t>
      </w:r>
    </w:p>
    <w:p w:rsidR="00075405" w:rsidRPr="00707C30" w:rsidRDefault="00075405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3548" w:rsidRPr="00BE6281" w:rsidRDefault="00707C30" w:rsidP="0007540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103548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Разговор с дочкой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103548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Мне не хватает теплоты,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Она сказала дочке.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Дочь удивилась: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Мерзнешь ты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 летние денечки?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Ты не поймешь, еще мала,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Вздохнула мать устало,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А дочь кричит: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Я поняла! </w:t>
      </w:r>
    </w:p>
    <w:p w:rsidR="00BE6281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И тащит одеяло. </w:t>
      </w:r>
    </w:p>
    <w:p w:rsidR="00103548" w:rsidRPr="00707C30" w:rsidRDefault="0010354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Агния Барто</w:t>
      </w:r>
    </w:p>
    <w:p w:rsidR="00103548" w:rsidRPr="00BE6281" w:rsidRDefault="00707C30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BE6281">
        <w:rPr>
          <w:b/>
          <w:color w:val="000000" w:themeColor="text1"/>
          <w:sz w:val="28"/>
          <w:szCs w:val="28"/>
        </w:rPr>
        <w:t>«</w:t>
      </w:r>
      <w:r w:rsidR="00103548" w:rsidRPr="00BE6281">
        <w:rPr>
          <w:b/>
          <w:color w:val="000000" w:themeColor="text1"/>
          <w:sz w:val="28"/>
          <w:szCs w:val="28"/>
        </w:rPr>
        <w:t>Мама</w:t>
      </w:r>
      <w:r w:rsidRPr="00BE6281">
        <w:rPr>
          <w:b/>
          <w:color w:val="000000" w:themeColor="text1"/>
          <w:sz w:val="28"/>
          <w:szCs w:val="28"/>
        </w:rPr>
        <w:t>»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— Мама! Так тебя люблю,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Что не знаю прямо!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Я большому кораблю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Даю названье «МАМА».</w:t>
      </w:r>
    </w:p>
    <w:p w:rsidR="00103548" w:rsidRDefault="00103548" w:rsidP="00BE62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Я. Аким</w:t>
      </w:r>
    </w:p>
    <w:p w:rsidR="00BE6281" w:rsidRPr="00707C30" w:rsidRDefault="00BE6281" w:rsidP="00BE62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03548" w:rsidRPr="00BE6281" w:rsidRDefault="00103548" w:rsidP="00707C30">
      <w:pPr>
        <w:pStyle w:val="1"/>
        <w:shd w:val="clear" w:color="auto" w:fill="FFFFFF"/>
        <w:spacing w:before="0" w:beforeAutospacing="0" w:after="0" w:afterAutospacing="0"/>
        <w:rPr>
          <w:bCs w:val="0"/>
          <w:color w:val="000000" w:themeColor="text1"/>
          <w:sz w:val="28"/>
          <w:szCs w:val="28"/>
        </w:rPr>
      </w:pPr>
      <w:r w:rsidRPr="00707C30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BE6281">
        <w:rPr>
          <w:bCs w:val="0"/>
          <w:color w:val="000000" w:themeColor="text1"/>
          <w:sz w:val="28"/>
          <w:szCs w:val="28"/>
        </w:rPr>
        <w:t>«Мамочке подарок»</w:t>
      </w:r>
    </w:p>
    <w:p w:rsidR="00103548" w:rsidRPr="00707C30" w:rsidRDefault="00103548" w:rsidP="00707C30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z w:val="28"/>
          <w:szCs w:val="28"/>
        </w:rPr>
      </w:pPr>
      <w:r w:rsidRPr="00707C30">
        <w:rPr>
          <w:b w:val="0"/>
          <w:color w:val="000000" w:themeColor="text1"/>
          <w:sz w:val="28"/>
          <w:szCs w:val="28"/>
        </w:rPr>
        <w:lastRenderedPageBreak/>
        <w:t>Из цветной бумаги</w:t>
      </w:r>
      <w:r w:rsidRPr="00707C30">
        <w:rPr>
          <w:b w:val="0"/>
          <w:color w:val="000000" w:themeColor="text1"/>
          <w:sz w:val="28"/>
          <w:szCs w:val="28"/>
        </w:rPr>
        <w:br/>
        <w:t>Вырежу кусочек.</w:t>
      </w:r>
      <w:r w:rsidRPr="00707C30">
        <w:rPr>
          <w:b w:val="0"/>
          <w:color w:val="000000" w:themeColor="text1"/>
          <w:sz w:val="28"/>
          <w:szCs w:val="28"/>
        </w:rPr>
        <w:br/>
        <w:t>Из него я сделаю</w:t>
      </w:r>
      <w:r w:rsidRPr="00707C30">
        <w:rPr>
          <w:b w:val="0"/>
          <w:color w:val="000000" w:themeColor="text1"/>
          <w:sz w:val="28"/>
          <w:szCs w:val="28"/>
        </w:rPr>
        <w:br/>
        <w:t>Маленький цветочек.</w:t>
      </w:r>
      <w:r w:rsidRPr="00707C30">
        <w:rPr>
          <w:b w:val="0"/>
          <w:color w:val="000000" w:themeColor="text1"/>
          <w:sz w:val="28"/>
          <w:szCs w:val="28"/>
        </w:rPr>
        <w:br/>
        <w:t>Мамочке подарок</w:t>
      </w:r>
      <w:r w:rsidRPr="00707C30">
        <w:rPr>
          <w:b w:val="0"/>
          <w:color w:val="000000" w:themeColor="text1"/>
          <w:sz w:val="28"/>
          <w:szCs w:val="28"/>
        </w:rPr>
        <w:br/>
        <w:t>Приготовлю я.</w:t>
      </w:r>
      <w:r w:rsidRPr="00707C30">
        <w:rPr>
          <w:b w:val="0"/>
          <w:color w:val="000000" w:themeColor="text1"/>
          <w:sz w:val="28"/>
          <w:szCs w:val="28"/>
        </w:rPr>
        <w:br/>
        <w:t>Самая красивая</w:t>
      </w:r>
      <w:r w:rsidRPr="00707C30">
        <w:rPr>
          <w:b w:val="0"/>
          <w:color w:val="000000" w:themeColor="text1"/>
          <w:sz w:val="28"/>
          <w:szCs w:val="28"/>
        </w:rPr>
        <w:br/>
        <w:t>Мама у меня!</w:t>
      </w:r>
      <w:r w:rsidRPr="00707C30">
        <w:rPr>
          <w:b w:val="0"/>
          <w:bCs w:val="0"/>
          <w:color w:val="000000" w:themeColor="text1"/>
          <w:sz w:val="28"/>
          <w:szCs w:val="28"/>
        </w:rPr>
        <w:t xml:space="preserve"> </w:t>
      </w:r>
    </w:p>
    <w:p w:rsidR="00103548" w:rsidRPr="00707C30" w:rsidRDefault="00103548" w:rsidP="00103548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07C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О. Чусовитина </w:t>
      </w:r>
    </w:p>
    <w:p w:rsidR="0097506B" w:rsidRPr="0097506B" w:rsidRDefault="0097506B" w:rsidP="00BE6281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Рассказ</w:t>
      </w:r>
      <w:r w:rsidR="00BE6281" w:rsidRPr="00BE62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7506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«Мамин праздник» В.</w:t>
      </w:r>
      <w:r w:rsidR="00BE6281" w:rsidRPr="00BE62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97506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Сутеев</w:t>
      </w:r>
      <w:proofErr w:type="spellEnd"/>
      <w:r w:rsidRPr="0097506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. 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любим дарить мамам подарки. Полезные и не очень. Купленные в магазине и сделанные своими руками. Мамы всегда радуются нашим подаркам. Они понимают, что мы думали о них, заранее готовились. И долго хранят наши рисунки, открытки, аппликации, самодельные закладки, поделки.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Рассказ «Мамин праздник»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Восьмому марта все ребята в нашем доме готовили подарки своим мамам, сёстрам и бабушкам. И вели себя хорошо.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мы с Ваней тоже решили хорошо себя вести и сделать маме подарок, но так, чтобы она пока ничего не знала. Ваня сказал, что это называется «сюрприз».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сюрприз мы долго придумывали и даже подрались немного, но не очень больно, а когда придумали, у меня уже была небольшая шишка на лбу. Это Ваня нечаянно стукнул меня тарелкой.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приготовили такие подарки: куклу на чайник — я сшила ей новую юбку, — купили коробку с конфетами и обвязали её моей самой красивой лентой. А две конфеты мы попробовали, чтобы узнать, вкусно или нет. Оказалось, очень вкусно. Ваня хотел ещё попробовать, но я не позволила. Потом мы положили все подарки на стол и стали ждать, когда придёт мама…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вдруг </w:t>
      </w:r>
      <w:proofErr w:type="spellStart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Чапка</w:t>
      </w:r>
      <w:proofErr w:type="spellEnd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залаяла и стала «служить» на задних лапах. И тут сразу пришла мама, увидела подарки. Она очень обрадовалась, засмеялась, стала нас целовать и сказала, что мы необыкновенные дети и дорогие её Кнопки…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что особенного? Мы самые обыкновенные, но лучше нашей мамы никого нет.</w:t>
      </w:r>
    </w:p>
    <w:p w:rsidR="00BE6281" w:rsidRDefault="00BE6281" w:rsidP="0097506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075405" w:rsidRDefault="00075405" w:rsidP="00BE628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075405" w:rsidRDefault="00075405" w:rsidP="00BE628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97506B" w:rsidRPr="00BE6281" w:rsidRDefault="00BE6281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E628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«</w:t>
      </w:r>
      <w:r w:rsidR="0097506B" w:rsidRPr="00BE628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Сказка о мамином празднике</w:t>
      </w:r>
      <w:r w:rsidRPr="00BE628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»</w:t>
      </w:r>
      <w:r w:rsidR="0097506B" w:rsidRPr="00BE6281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Жил-был в лесу маленький медвежонок Тимоша со своей мамой медведицей. Тимоша рос непослушным медвежонком и мама часто наказывала его, </w:t>
      </w:r>
      <w:r w:rsidRPr="00707C30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приговаривая</w:t>
      </w:r>
      <w:r w:rsidRPr="00707C30">
        <w:rPr>
          <w:color w:val="000000" w:themeColor="text1"/>
          <w:sz w:val="28"/>
          <w:szCs w:val="28"/>
        </w:rPr>
        <w:t>: «Ну что за невоспитанный малыш, может, когда ты повзрослеешь, ты перестанешь баловаться».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Однажды мама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сказала</w:t>
      </w:r>
      <w:r w:rsidRPr="00707C30">
        <w:rPr>
          <w:color w:val="000000" w:themeColor="text1"/>
          <w:sz w:val="28"/>
          <w:szCs w:val="28"/>
        </w:rPr>
        <w:t>: «Тимоша, пойди, пригласили на ужин всех наших соседей и друзей, потому что нам надо с ними попрощайся до весны, мы скоро ляжем в спячку, осень уже заканчивается. А я приготовлю угощение и испеку вкусный пирог».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Маленький медвежонок обошел всех соседей и друзей и пригласил на ужин. Он хотел уже идти домой, как увидел на ветке дерева синичку, которая в клювике держала веточку спелой и красной калины.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  <w:u w:val="single"/>
          <w:bdr w:val="none" w:sz="0" w:space="0" w:color="auto" w:frame="1"/>
        </w:rPr>
        <w:t>Тимоша спросил</w:t>
      </w:r>
      <w:r w:rsidRPr="00707C30">
        <w:rPr>
          <w:color w:val="000000" w:themeColor="text1"/>
          <w:sz w:val="28"/>
          <w:szCs w:val="28"/>
        </w:rPr>
        <w:t>: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«Здравствуй синичка, как твои дела, какие новости в нашем лесу?»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lastRenderedPageBreak/>
        <w:t>Синичка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сказала</w:t>
      </w:r>
      <w:r w:rsidRPr="00707C30">
        <w:rPr>
          <w:color w:val="000000" w:themeColor="text1"/>
          <w:sz w:val="28"/>
          <w:szCs w:val="28"/>
        </w:rPr>
        <w:t>: «Разве ты не знаешь, сегодня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мамин праздник- День матери</w:t>
      </w:r>
      <w:r w:rsidRPr="00707C30">
        <w:rPr>
          <w:color w:val="000000" w:themeColor="text1"/>
          <w:sz w:val="28"/>
          <w:szCs w:val="28"/>
        </w:rPr>
        <w:t>. Я лечу к своей маме и подарю ей эту веточку калинки».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Тимоша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</w:t>
      </w:r>
      <w:r w:rsidRPr="00707C30">
        <w:rPr>
          <w:color w:val="000000" w:themeColor="text1"/>
          <w:sz w:val="28"/>
          <w:szCs w:val="28"/>
        </w:rPr>
        <w:t>: «А я ничего не слышал об этом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празднике</w:t>
      </w:r>
      <w:r w:rsidRPr="00707C30">
        <w:rPr>
          <w:color w:val="000000" w:themeColor="text1"/>
          <w:sz w:val="28"/>
          <w:szCs w:val="28"/>
        </w:rPr>
        <w:t> и наши друзья и знакомые тоже ничего о нем не знают».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Синичка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сказала</w:t>
      </w:r>
      <w:r w:rsidRPr="00707C30">
        <w:rPr>
          <w:color w:val="000000" w:themeColor="text1"/>
          <w:sz w:val="28"/>
          <w:szCs w:val="28"/>
        </w:rPr>
        <w:t>: «Конечно. Ведь до сегодняшнего дня и я ничего о нем не знала. Сегодня я сидела на дереве около детского сада и дети говорили про этот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</w:t>
      </w:r>
      <w:r w:rsidRPr="00707C30">
        <w:rPr>
          <w:color w:val="000000" w:themeColor="text1"/>
          <w:sz w:val="28"/>
          <w:szCs w:val="28"/>
        </w:rPr>
        <w:t> и что они подарят своим мамам приготовленные подарки».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Тимоша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</w:t>
      </w:r>
      <w:r w:rsidRPr="00707C30">
        <w:rPr>
          <w:color w:val="000000" w:themeColor="text1"/>
          <w:sz w:val="28"/>
          <w:szCs w:val="28"/>
        </w:rPr>
        <w:t>: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«У меня нет подарка для мамы, что же делать?»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Синичка ответила</w:t>
      </w:r>
      <w:r w:rsidRPr="00707C30">
        <w:rPr>
          <w:color w:val="000000" w:themeColor="text1"/>
          <w:sz w:val="28"/>
          <w:szCs w:val="28"/>
        </w:rPr>
        <w:t>: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«Я думаю, ты что-нибудь придумаешь. Ну, до свидания Тимоша!»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Синичка улетела, а Тимоша стоял и думал, что же подарить маме. И тогда он вспомнил, что недалеко есть отличная полянка с чудесными фиалками, Тимоша побежал туда и нарвал полную охапку цветов. По дороге домой медвежонок встретил своих друзей зайчонка, бельчонка, ежонка, волчонка и лисенка он всем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рассказал о мамином празднике</w:t>
      </w:r>
      <w:r w:rsidRPr="00707C30">
        <w:rPr>
          <w:color w:val="000000" w:themeColor="text1"/>
          <w:sz w:val="28"/>
          <w:szCs w:val="28"/>
        </w:rPr>
        <w:t> и дал по маленькому букетику, чтобы друзья тоже поздравили своих мам. Все звери были очень рады, поблагодарили Тимошу и поспешили подарить цветы мамам. Маленький Тимоша принес цветы своей маме и поздравил ее с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праздником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Когда вечером гости собрались дома у медведей и сели за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праздничный стол</w:t>
      </w:r>
      <w:r w:rsidRPr="00707C30">
        <w:rPr>
          <w:color w:val="000000" w:themeColor="text1"/>
          <w:sz w:val="28"/>
          <w:szCs w:val="28"/>
        </w:rPr>
        <w:t>, все приглашенные мамы стали говорить медведице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«Ты вырастила очень хорошего сына, у него доброе сердце»</w:t>
      </w:r>
      <w:r w:rsidRPr="00707C30">
        <w:rPr>
          <w:color w:val="000000" w:themeColor="text1"/>
          <w:sz w:val="28"/>
          <w:szCs w:val="28"/>
        </w:rPr>
        <w:t>. Мама медведица очень гордилась своим сыном.</w:t>
      </w:r>
    </w:p>
    <w:p w:rsidR="005D123E" w:rsidRDefault="005D123E" w:rsidP="00BE6281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 w:rsidRPr="005D123E">
        <w:rPr>
          <w:b/>
          <w:color w:val="000000" w:themeColor="text1"/>
          <w:sz w:val="28"/>
          <w:szCs w:val="28"/>
          <w:u w:val="single"/>
        </w:rPr>
        <w:t>Пальчиковые игры</w:t>
      </w:r>
      <w:r w:rsidR="00103548" w:rsidRPr="005D123E">
        <w:rPr>
          <w:b/>
          <w:color w:val="000000" w:themeColor="text1"/>
          <w:sz w:val="28"/>
          <w:szCs w:val="28"/>
          <w:u w:val="single"/>
        </w:rPr>
        <w:br/>
      </w:r>
      <w:r>
        <w:rPr>
          <w:rStyle w:val="c14"/>
          <w:b/>
          <w:bCs/>
          <w:color w:val="000000"/>
          <w:sz w:val="28"/>
          <w:szCs w:val="28"/>
        </w:rPr>
        <w:t>«Семья»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4260"/>
      </w:tblGrid>
      <w:tr w:rsidR="005D123E" w:rsidRPr="005D123E" w:rsidTr="005D123E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у нас семья большая</w:t>
            </w:r>
          </w:p>
          <w:p w:rsidR="00232083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 весёлая.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Два у лавки стоят,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Два учиться хотят,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Два Степана у сметаны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Объедаются.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Две Дашки у кашки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Питаются.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Две </w:t>
            </w:r>
            <w:proofErr w:type="spellStart"/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Ульки</w:t>
            </w:r>
            <w:proofErr w:type="spellEnd"/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люльке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Качаются.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23E" w:rsidRPr="005674BA" w:rsidRDefault="005D123E" w:rsidP="00232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Ритмичные хлопки в ладоши и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удары кулачками попеременно.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большие пальцы на обеих руках.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указательные пальцы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обеих руках.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средние пальцы.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безымянные пальцы.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мизинцы.</w:t>
            </w:r>
          </w:p>
        </w:tc>
      </w:tr>
    </w:tbl>
    <w:p w:rsidR="00A94E7F" w:rsidRDefault="00A94E7F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5D123E" w:rsidRDefault="00A94E7F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«Семья»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дедушка,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бабушка,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папочка,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мамочка,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Я,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Вот и вся моя семья.</w:t>
      </w:r>
    </w:p>
    <w:p w:rsidR="00A94E7F" w:rsidRDefault="00A94E7F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14"/>
          <w:b/>
          <w:bCs/>
          <w:color w:val="000000"/>
          <w:sz w:val="28"/>
          <w:szCs w:val="28"/>
        </w:rPr>
        <w:t>«Мамин праздник».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Первые подснежники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(Ладошки сжать друг с другом и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округлить – «Тюльпан»)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lastRenderedPageBreak/>
        <w:t>Я в руках несу.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(Сжать ладони в кулачки, держать перед собой)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Нежные цветочки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Маме подарю.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(Вытягиваем руки вперед, ладони вверх)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Будь всегда красивой,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Нежной, как цветы.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(Обводим овал лица)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Хорошо, что рядом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Есть со мною ты.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(Прижать ладони к груди)</w:t>
      </w:r>
    </w:p>
    <w:p w:rsidR="00103548" w:rsidRPr="005D123E" w:rsidRDefault="00103548" w:rsidP="00BE6281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  <w:u w:val="single"/>
        </w:rPr>
      </w:pPr>
      <w:proofErr w:type="spellStart"/>
      <w:r w:rsidRPr="005D123E">
        <w:rPr>
          <w:rStyle w:val="c14"/>
          <w:b/>
          <w:bCs/>
          <w:color w:val="000000"/>
          <w:sz w:val="28"/>
          <w:szCs w:val="28"/>
          <w:u w:val="single"/>
        </w:rPr>
        <w:t>Физминутка</w:t>
      </w:r>
      <w:proofErr w:type="spellEnd"/>
    </w:p>
    <w:p w:rsid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 w:rsidRPr="005D123E">
        <w:rPr>
          <w:rStyle w:val="c14"/>
          <w:b/>
          <w:bCs/>
          <w:color w:val="000000"/>
          <w:sz w:val="28"/>
          <w:szCs w:val="28"/>
        </w:rPr>
        <w:t xml:space="preserve"> 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14"/>
          <w:b/>
          <w:bCs/>
          <w:color w:val="000000"/>
          <w:sz w:val="28"/>
          <w:szCs w:val="28"/>
        </w:rPr>
        <w:t>«Мамины помощники»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Дружно маме помогаем,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Пыль повсюду вытираем.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Мы белье теперь стираем,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Полощем, отжимаем.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Подметаем все кругом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И бегом за молоком.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Маму вечером встречаем,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Двери настежь открываем,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Маму крепко обнимаем.</w:t>
      </w:r>
    </w:p>
    <w:p w:rsidR="00103548" w:rsidRDefault="00103548" w:rsidP="00BE62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5405" w:rsidRDefault="00075405" w:rsidP="00075405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75405">
        <w:rPr>
          <w:b/>
          <w:color w:val="111111"/>
          <w:sz w:val="28"/>
          <w:szCs w:val="28"/>
        </w:rPr>
        <w:t>Сценарий 8 марта в первой младшей группе.</w:t>
      </w:r>
    </w:p>
    <w:p w:rsidR="00075405" w:rsidRDefault="00075405" w:rsidP="0007540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075405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075405">
        <w:rPr>
          <w:b/>
          <w:color w:val="111111"/>
          <w:sz w:val="28"/>
          <w:szCs w:val="28"/>
          <w:shd w:val="clear" w:color="auto" w:fill="FFFFFF"/>
        </w:rPr>
        <w:t>:</w:t>
      </w:r>
      <w:r w:rsidRPr="00075405">
        <w:rPr>
          <w:color w:val="111111"/>
          <w:sz w:val="28"/>
          <w:szCs w:val="28"/>
          <w:shd w:val="clear" w:color="auto" w:fill="FFFFFF"/>
        </w:rPr>
        <w:t xml:space="preserve"> Создание радостной праздничной обстановки для детей</w:t>
      </w:r>
      <w:r w:rsidR="00693300">
        <w:rPr>
          <w:color w:val="111111"/>
          <w:sz w:val="28"/>
          <w:szCs w:val="28"/>
          <w:shd w:val="clear" w:color="auto" w:fill="FFFFFF"/>
        </w:rPr>
        <w:t>.</w:t>
      </w:r>
    </w:p>
    <w:p w:rsidR="00693300" w:rsidRPr="00075405" w:rsidRDefault="00693300" w:rsidP="00075405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693300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едущий</w:t>
      </w:r>
      <w:r w:rsidRPr="00075405">
        <w:rPr>
          <w:color w:val="111111"/>
          <w:sz w:val="28"/>
          <w:szCs w:val="28"/>
        </w:rPr>
        <w:t xml:space="preserve">: 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Посмотрите за окошко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Стало нам теплей немножко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Мамин праздник наступает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Солнышко его встречает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Все готово к празднику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Так чего ж мы ждем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Мы веселой песенкой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Праздник наш начнем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93300">
        <w:rPr>
          <w:color w:val="111111"/>
          <w:sz w:val="28"/>
          <w:szCs w:val="28"/>
          <w:u w:val="single"/>
        </w:rPr>
        <w:t>ПЕСНЯ</w:t>
      </w:r>
      <w:r w:rsidRPr="00075405">
        <w:rPr>
          <w:color w:val="111111"/>
          <w:sz w:val="28"/>
          <w:szCs w:val="28"/>
        </w:rPr>
        <w:t xml:space="preserve"> </w:t>
      </w:r>
      <w:r w:rsidR="00693300">
        <w:rPr>
          <w:color w:val="111111"/>
          <w:sz w:val="28"/>
          <w:szCs w:val="28"/>
        </w:rPr>
        <w:t>«Кто нас утром будет? Мама, мама…»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Вот какой нарядный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Детский сад —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Это мамин праздник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У ребят.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Маму поздравляют от души</w:t>
      </w:r>
      <w:r w:rsidR="00693300">
        <w:rPr>
          <w:color w:val="111111"/>
          <w:sz w:val="28"/>
          <w:szCs w:val="28"/>
        </w:rPr>
        <w:t>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Маму поздравляют малыши</w:t>
      </w:r>
      <w:r w:rsidR="00693300">
        <w:rPr>
          <w:color w:val="111111"/>
          <w:sz w:val="28"/>
          <w:szCs w:val="28"/>
        </w:rPr>
        <w:t>.</w:t>
      </w:r>
    </w:p>
    <w:p w:rsidR="00075405" w:rsidRPr="00075405" w:rsidRDefault="00693300" w:rsidP="006933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075405" w:rsidRPr="00075405">
        <w:rPr>
          <w:color w:val="111111"/>
          <w:sz w:val="28"/>
          <w:szCs w:val="28"/>
        </w:rPr>
        <w:t xml:space="preserve">: 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Есть много разных песенок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lastRenderedPageBreak/>
        <w:t>На свете обо всем</w:t>
      </w:r>
    </w:p>
    <w:p w:rsidR="00693300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 xml:space="preserve">А мы сейчас </w:t>
      </w:r>
      <w:r w:rsidR="00693300">
        <w:rPr>
          <w:color w:val="111111"/>
          <w:sz w:val="28"/>
          <w:szCs w:val="28"/>
        </w:rPr>
        <w:t>п</w:t>
      </w:r>
      <w:r w:rsidR="00693300" w:rsidRPr="00075405">
        <w:rPr>
          <w:color w:val="111111"/>
          <w:sz w:val="28"/>
          <w:szCs w:val="28"/>
        </w:rPr>
        <w:t xml:space="preserve">ро бабушку </w:t>
      </w:r>
    </w:p>
    <w:p w:rsidR="00075405" w:rsidRPr="00075405" w:rsidRDefault="00693300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075405" w:rsidRPr="00075405">
        <w:rPr>
          <w:color w:val="111111"/>
          <w:sz w:val="28"/>
          <w:szCs w:val="28"/>
        </w:rPr>
        <w:t>есенку</w:t>
      </w:r>
      <w:r>
        <w:rPr>
          <w:color w:val="111111"/>
          <w:sz w:val="28"/>
          <w:szCs w:val="28"/>
        </w:rPr>
        <w:t xml:space="preserve"> </w:t>
      </w:r>
      <w:r w:rsidR="00075405" w:rsidRPr="00075405">
        <w:rPr>
          <w:color w:val="111111"/>
          <w:sz w:val="28"/>
          <w:szCs w:val="28"/>
        </w:rPr>
        <w:t>споем</w:t>
      </w:r>
      <w:r>
        <w:rPr>
          <w:color w:val="111111"/>
          <w:sz w:val="28"/>
          <w:szCs w:val="28"/>
        </w:rPr>
        <w:t>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36C83">
        <w:rPr>
          <w:color w:val="111111"/>
          <w:sz w:val="28"/>
          <w:szCs w:val="28"/>
          <w:u w:val="single"/>
        </w:rPr>
        <w:t>ПЕСНЯ</w:t>
      </w:r>
      <w:r w:rsidRPr="00075405">
        <w:rPr>
          <w:color w:val="111111"/>
          <w:sz w:val="28"/>
          <w:szCs w:val="28"/>
        </w:rPr>
        <w:t xml:space="preserve"> </w:t>
      </w:r>
      <w:r w:rsidR="00536C83">
        <w:rPr>
          <w:color w:val="111111"/>
          <w:sz w:val="28"/>
          <w:szCs w:val="28"/>
        </w:rPr>
        <w:t xml:space="preserve">«Ладушки…испекла нам бабушка сладкие </w:t>
      </w:r>
      <w:proofErr w:type="spellStart"/>
      <w:r w:rsidR="00536C83">
        <w:rPr>
          <w:color w:val="111111"/>
          <w:sz w:val="28"/>
          <w:szCs w:val="28"/>
        </w:rPr>
        <w:t>аладушки</w:t>
      </w:r>
      <w:proofErr w:type="spellEnd"/>
      <w:r w:rsidR="00536C83">
        <w:rPr>
          <w:color w:val="111111"/>
          <w:sz w:val="28"/>
          <w:szCs w:val="28"/>
        </w:rPr>
        <w:t>…»</w:t>
      </w:r>
    </w:p>
    <w:p w:rsidR="00536C83" w:rsidRPr="00536C83" w:rsidRDefault="00536C83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536C83">
        <w:rPr>
          <w:color w:val="111111"/>
          <w:sz w:val="28"/>
          <w:szCs w:val="28"/>
          <w:u w:val="single"/>
        </w:rPr>
        <w:t>Ведущий: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Любит наша бабушка с нами поиграть,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Любит наша бабушка песни распевать.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Любит наша бабушка музыку и смех,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Ну, а пляшет бабушка просто лучше всех!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36C83">
        <w:rPr>
          <w:color w:val="111111"/>
          <w:sz w:val="28"/>
          <w:szCs w:val="28"/>
          <w:u w:val="single"/>
        </w:rPr>
        <w:t>ПЛЯСКА</w:t>
      </w:r>
      <w:r w:rsidRPr="00075405">
        <w:rPr>
          <w:color w:val="111111"/>
          <w:sz w:val="28"/>
          <w:szCs w:val="28"/>
        </w:rPr>
        <w:t xml:space="preserve"> </w:t>
      </w:r>
      <w:r w:rsidR="00536C83">
        <w:rPr>
          <w:color w:val="111111"/>
          <w:sz w:val="28"/>
          <w:szCs w:val="28"/>
        </w:rPr>
        <w:t>с платочками.</w:t>
      </w:r>
    </w:p>
    <w:p w:rsidR="00075405" w:rsidRPr="00075405" w:rsidRDefault="00536C83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«В</w:t>
      </w:r>
      <w:r w:rsidR="00075405" w:rsidRPr="00075405">
        <w:rPr>
          <w:color w:val="111111"/>
          <w:sz w:val="28"/>
          <w:szCs w:val="28"/>
        </w:rPr>
        <w:t>от платочки хороши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Мы попляшем от души</w:t>
      </w:r>
      <w:r w:rsidR="001531F6">
        <w:rPr>
          <w:color w:val="111111"/>
          <w:sz w:val="28"/>
          <w:szCs w:val="28"/>
        </w:rPr>
        <w:t>.</w:t>
      </w:r>
    </w:p>
    <w:p w:rsidR="001531F6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платочек всем покажем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075405" w:rsidRPr="00075405">
        <w:rPr>
          <w:color w:val="111111"/>
          <w:sz w:val="28"/>
          <w:szCs w:val="28"/>
        </w:rPr>
        <w:t>м мы весело помашем</w:t>
      </w:r>
      <w:r>
        <w:rPr>
          <w:color w:val="111111"/>
          <w:sz w:val="28"/>
          <w:szCs w:val="28"/>
        </w:rPr>
        <w:t>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Мы возьмем за уголочки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Наши яркие платочки</w:t>
      </w:r>
      <w:r w:rsidR="001531F6">
        <w:rPr>
          <w:color w:val="111111"/>
          <w:sz w:val="28"/>
          <w:szCs w:val="28"/>
        </w:rPr>
        <w:t>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 xml:space="preserve">И поднимем выше </w:t>
      </w:r>
      <w:proofErr w:type="spellStart"/>
      <w:r w:rsidRPr="00075405">
        <w:rPr>
          <w:color w:val="111111"/>
          <w:sz w:val="28"/>
          <w:szCs w:val="28"/>
        </w:rPr>
        <w:t>выше</w:t>
      </w:r>
      <w:proofErr w:type="spellEnd"/>
      <w:r w:rsidR="001531F6">
        <w:rPr>
          <w:color w:val="111111"/>
          <w:sz w:val="28"/>
          <w:szCs w:val="28"/>
        </w:rPr>
        <w:t>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Выше наших ребятишек</w:t>
      </w:r>
      <w:r w:rsidR="001531F6">
        <w:rPr>
          <w:color w:val="111111"/>
          <w:sz w:val="28"/>
          <w:szCs w:val="28"/>
        </w:rPr>
        <w:t>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Тихо сядем мы в кружочек</w:t>
      </w:r>
      <w:r w:rsidR="001531F6">
        <w:rPr>
          <w:color w:val="111111"/>
          <w:sz w:val="28"/>
          <w:szCs w:val="28"/>
        </w:rPr>
        <w:t>,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075405" w:rsidRPr="00075405">
        <w:rPr>
          <w:color w:val="111111"/>
          <w:sz w:val="28"/>
          <w:szCs w:val="28"/>
        </w:rPr>
        <w:t>рячьтесь дети за платочек</w:t>
      </w:r>
      <w:r>
        <w:rPr>
          <w:color w:val="111111"/>
          <w:sz w:val="28"/>
          <w:szCs w:val="28"/>
        </w:rPr>
        <w:t>,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</w:t>
      </w:r>
      <w:r w:rsidR="00075405" w:rsidRPr="00075405">
        <w:rPr>
          <w:color w:val="111111"/>
          <w:sz w:val="28"/>
          <w:szCs w:val="28"/>
        </w:rPr>
        <w:t xml:space="preserve"> потом, а потом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075405" w:rsidRPr="00075405">
        <w:rPr>
          <w:color w:val="111111"/>
          <w:sz w:val="28"/>
          <w:szCs w:val="28"/>
        </w:rPr>
        <w:t>сех ребяток мы найдем</w:t>
      </w:r>
      <w:r>
        <w:rPr>
          <w:color w:val="111111"/>
          <w:sz w:val="28"/>
          <w:szCs w:val="28"/>
        </w:rPr>
        <w:t>.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075405" w:rsidRPr="00075405">
        <w:rPr>
          <w:color w:val="111111"/>
          <w:sz w:val="28"/>
          <w:szCs w:val="28"/>
        </w:rPr>
        <w:t>от платочки хороши</w:t>
      </w:r>
      <w:r>
        <w:rPr>
          <w:color w:val="111111"/>
          <w:sz w:val="28"/>
          <w:szCs w:val="28"/>
        </w:rPr>
        <w:t>,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075405" w:rsidRPr="00075405">
        <w:rPr>
          <w:color w:val="111111"/>
          <w:sz w:val="28"/>
          <w:szCs w:val="28"/>
        </w:rPr>
        <w:t>ы попляшем от души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</w:t>
      </w:r>
      <w:r w:rsidR="00075405" w:rsidRPr="00075405">
        <w:rPr>
          <w:color w:val="111111"/>
          <w:sz w:val="28"/>
          <w:szCs w:val="28"/>
        </w:rPr>
        <w:t>я-ля-ля, ля-ля-ля</w:t>
      </w:r>
      <w:r>
        <w:rPr>
          <w:color w:val="111111"/>
          <w:sz w:val="28"/>
          <w:szCs w:val="28"/>
        </w:rPr>
        <w:t>,</w:t>
      </w:r>
    </w:p>
    <w:p w:rsidR="00075405" w:rsidRPr="00075405" w:rsidRDefault="001531F6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075405" w:rsidRPr="00075405">
        <w:rPr>
          <w:color w:val="111111"/>
          <w:sz w:val="28"/>
          <w:szCs w:val="28"/>
        </w:rPr>
        <w:t>ы попляшем от души</w:t>
      </w:r>
      <w:r w:rsidR="00536C83">
        <w:rPr>
          <w:color w:val="111111"/>
          <w:sz w:val="28"/>
          <w:szCs w:val="28"/>
        </w:rPr>
        <w:t>»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536C83">
        <w:rPr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Pr="00075405">
        <w:rPr>
          <w:color w:val="111111"/>
          <w:sz w:val="28"/>
          <w:szCs w:val="28"/>
        </w:rPr>
        <w:t xml:space="preserve">: </w:t>
      </w:r>
      <w:r w:rsidR="00536C83">
        <w:rPr>
          <w:color w:val="111111"/>
          <w:sz w:val="28"/>
          <w:szCs w:val="28"/>
        </w:rPr>
        <w:t xml:space="preserve">(стук в дверь) </w:t>
      </w:r>
      <w:r w:rsidRPr="00075405">
        <w:rPr>
          <w:color w:val="111111"/>
          <w:sz w:val="28"/>
          <w:szCs w:val="28"/>
        </w:rPr>
        <w:t>ой кажется</w:t>
      </w:r>
      <w:r w:rsidR="00536C83">
        <w:rPr>
          <w:color w:val="111111"/>
          <w:sz w:val="28"/>
          <w:szCs w:val="28"/>
        </w:rPr>
        <w:t xml:space="preserve"> к</w:t>
      </w:r>
      <w:r w:rsidRPr="00075405">
        <w:rPr>
          <w:color w:val="111111"/>
          <w:sz w:val="28"/>
          <w:szCs w:val="28"/>
        </w:rPr>
        <w:t xml:space="preserve"> нам сюда кто-то спешит</w:t>
      </w:r>
      <w:r w:rsidR="00536C83">
        <w:rPr>
          <w:color w:val="111111"/>
          <w:sz w:val="28"/>
          <w:szCs w:val="28"/>
        </w:rPr>
        <w:t xml:space="preserve"> (игрушка – кошка) 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КОТИК</w:t>
      </w:r>
      <w:r w:rsidRPr="00075405">
        <w:rPr>
          <w:color w:val="111111"/>
          <w:sz w:val="28"/>
          <w:szCs w:val="28"/>
        </w:rPr>
        <w:t>: Здравствуйте, ребятишки!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Я Котик, хвост пушистый. Мяу! Мяу!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Умею бегать быстро. Мяу! Мяу!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Люблю дремать на крыше. Мяу! Мяу!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Меня боятся мыши. Мяу! Мяу!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536C83">
        <w:rPr>
          <w:color w:val="111111"/>
          <w:sz w:val="28"/>
          <w:szCs w:val="28"/>
          <w:u w:val="single"/>
          <w:bdr w:val="none" w:sz="0" w:space="0" w:color="auto" w:frame="1"/>
        </w:rPr>
        <w:t>едущий</w:t>
      </w:r>
      <w:r w:rsidRPr="00075405">
        <w:rPr>
          <w:color w:val="111111"/>
          <w:sz w:val="28"/>
          <w:szCs w:val="28"/>
        </w:rPr>
        <w:t>: Котик, а почему ты невеселый? Ведь сегодня праздник!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Котик. Я грустный, потому что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Падал снег на порог,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И я испек себе пирог.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А пока лепил и пек,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Ручейком пирог утек!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Снег растаял, стал водой.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Что же делать? Ой-ей-ей!</w:t>
      </w:r>
    </w:p>
    <w:p w:rsidR="0050078E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536C83">
        <w:rPr>
          <w:color w:val="111111"/>
          <w:sz w:val="28"/>
          <w:szCs w:val="28"/>
          <w:u w:val="single"/>
          <w:bdr w:val="none" w:sz="0" w:space="0" w:color="auto" w:frame="1"/>
        </w:rPr>
        <w:t>едущий</w:t>
      </w:r>
      <w:r w:rsidRPr="00075405">
        <w:rPr>
          <w:color w:val="111111"/>
          <w:sz w:val="28"/>
          <w:szCs w:val="28"/>
        </w:rPr>
        <w:t xml:space="preserve">: что же котик мы </w:t>
      </w:r>
      <w:r w:rsidR="0050078E">
        <w:rPr>
          <w:color w:val="111111"/>
          <w:sz w:val="28"/>
          <w:szCs w:val="28"/>
        </w:rPr>
        <w:t>т</w:t>
      </w:r>
      <w:r w:rsidRPr="00075405">
        <w:rPr>
          <w:color w:val="111111"/>
          <w:sz w:val="28"/>
          <w:szCs w:val="28"/>
        </w:rPr>
        <w:t>ебе поможем.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 xml:space="preserve"> Споем песенку, а ты слушай и запоминай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0078E">
        <w:rPr>
          <w:color w:val="111111"/>
          <w:sz w:val="28"/>
          <w:szCs w:val="28"/>
          <w:u w:val="single"/>
        </w:rPr>
        <w:t>ПЕСНЯ</w:t>
      </w:r>
      <w:r w:rsidRPr="00075405">
        <w:rPr>
          <w:color w:val="111111"/>
          <w:sz w:val="28"/>
          <w:szCs w:val="28"/>
        </w:rPr>
        <w:t xml:space="preserve"> </w:t>
      </w:r>
      <w:r w:rsidR="0050078E">
        <w:rPr>
          <w:color w:val="111111"/>
          <w:sz w:val="28"/>
          <w:szCs w:val="28"/>
        </w:rPr>
        <w:t>«Пирожки»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Я пеку, пеку, пеку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Деткам всем по пирожку.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А для милой мамочки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Испеку два пряничка.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lastRenderedPageBreak/>
        <w:t>Кушай, кушай, мамочка,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Вкусные два пряничка.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А ребяток позову,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Пирожками угощу.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50078E">
        <w:rPr>
          <w:color w:val="111111"/>
          <w:sz w:val="28"/>
          <w:szCs w:val="28"/>
          <w:u w:val="single"/>
          <w:bdr w:val="none" w:sz="0" w:space="0" w:color="auto" w:frame="1"/>
        </w:rPr>
        <w:t>едущий</w:t>
      </w:r>
      <w:r w:rsidRPr="00075405">
        <w:rPr>
          <w:color w:val="111111"/>
          <w:sz w:val="28"/>
          <w:szCs w:val="28"/>
        </w:rPr>
        <w:t>: Молодцы, ребята! Как хорошо песенку спели!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А ты, Котик, в следующий раз пироги себе пеки не из снега, из муки!</w:t>
      </w:r>
    </w:p>
    <w:p w:rsidR="0050078E" w:rsidRPr="00075405" w:rsidRDefault="00075405" w:rsidP="0050078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КОТИК</w:t>
      </w:r>
      <w:r w:rsidRPr="00075405">
        <w:rPr>
          <w:color w:val="111111"/>
          <w:sz w:val="28"/>
          <w:szCs w:val="28"/>
        </w:rPr>
        <w:t>: Спасибо вам, ребятки! Теперь я буду печь пирожки вот так </w:t>
      </w:r>
      <w:r w:rsidRPr="00075405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(показывает)</w:t>
      </w:r>
      <w:r w:rsidRPr="00075405">
        <w:rPr>
          <w:color w:val="111111"/>
          <w:sz w:val="28"/>
          <w:szCs w:val="28"/>
        </w:rPr>
        <w:t> и петь вашу песенку!</w:t>
      </w:r>
      <w:r w:rsidR="0050078E" w:rsidRPr="0050078E">
        <w:rPr>
          <w:color w:val="111111"/>
          <w:sz w:val="28"/>
          <w:szCs w:val="28"/>
        </w:rPr>
        <w:t xml:space="preserve"> </w:t>
      </w:r>
      <w:r w:rsidR="0050078E" w:rsidRPr="00075405">
        <w:rPr>
          <w:color w:val="111111"/>
          <w:sz w:val="28"/>
          <w:szCs w:val="28"/>
        </w:rPr>
        <w:t>Но мне пора уходить</w:t>
      </w:r>
    </w:p>
    <w:p w:rsidR="00075405" w:rsidRPr="0050078E" w:rsidRDefault="0050078E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50078E">
        <w:rPr>
          <w:color w:val="111111"/>
          <w:sz w:val="28"/>
          <w:szCs w:val="28"/>
          <w:u w:val="single"/>
        </w:rPr>
        <w:t>Ведущий: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А сейчас я вас, ребятки,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Приглашаю поиграть!</w:t>
      </w:r>
    </w:p>
    <w:p w:rsidR="00075405" w:rsidRPr="00075405" w:rsidRDefault="0050078E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0078E">
        <w:rPr>
          <w:color w:val="111111"/>
          <w:sz w:val="28"/>
          <w:szCs w:val="28"/>
          <w:u w:val="single"/>
        </w:rPr>
        <w:t>ИГРА</w:t>
      </w:r>
      <w:r>
        <w:rPr>
          <w:color w:val="111111"/>
          <w:sz w:val="28"/>
          <w:szCs w:val="28"/>
        </w:rPr>
        <w:t xml:space="preserve"> с деревянными ложками.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50078E">
        <w:rPr>
          <w:color w:val="111111"/>
          <w:sz w:val="28"/>
          <w:szCs w:val="28"/>
          <w:u w:val="single"/>
          <w:bdr w:val="none" w:sz="0" w:space="0" w:color="auto" w:frame="1"/>
        </w:rPr>
        <w:t>едущий</w:t>
      </w:r>
      <w:r w:rsidRPr="00075405">
        <w:rPr>
          <w:color w:val="111111"/>
          <w:sz w:val="28"/>
          <w:szCs w:val="28"/>
        </w:rPr>
        <w:t>: пели мы и танцевали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Было весело у нас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Разрешите на прощанье</w:t>
      </w:r>
    </w:p>
    <w:p w:rsidR="00075405" w:rsidRPr="00075405" w:rsidRDefault="00075405" w:rsidP="0007540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5405">
        <w:rPr>
          <w:color w:val="111111"/>
          <w:sz w:val="28"/>
          <w:szCs w:val="28"/>
        </w:rPr>
        <w:t>Всех поздравить еще раз</w:t>
      </w:r>
      <w:r w:rsidR="0050078E">
        <w:rPr>
          <w:color w:val="111111"/>
          <w:sz w:val="28"/>
          <w:szCs w:val="28"/>
        </w:rPr>
        <w:t>.</w:t>
      </w:r>
    </w:p>
    <w:p w:rsidR="00075405" w:rsidRPr="00075405" w:rsidRDefault="00075405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75405" w:rsidRPr="00075405" w:rsidSect="00934EC8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10F"/>
    <w:multiLevelType w:val="multilevel"/>
    <w:tmpl w:val="8BCA4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B7FDD"/>
    <w:multiLevelType w:val="multilevel"/>
    <w:tmpl w:val="254E73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40A0D"/>
    <w:multiLevelType w:val="multilevel"/>
    <w:tmpl w:val="77682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130699"/>
    <w:multiLevelType w:val="multilevel"/>
    <w:tmpl w:val="B31CAD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E7275"/>
    <w:multiLevelType w:val="multilevel"/>
    <w:tmpl w:val="98DE1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B920DF"/>
    <w:multiLevelType w:val="multilevel"/>
    <w:tmpl w:val="6E84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7C4FB0"/>
    <w:multiLevelType w:val="multilevel"/>
    <w:tmpl w:val="BC12B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0D3725"/>
    <w:multiLevelType w:val="multilevel"/>
    <w:tmpl w:val="717C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E3182"/>
    <w:multiLevelType w:val="multilevel"/>
    <w:tmpl w:val="97923E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276C6"/>
    <w:rsid w:val="00075405"/>
    <w:rsid w:val="000852D0"/>
    <w:rsid w:val="000B1C69"/>
    <w:rsid w:val="00103548"/>
    <w:rsid w:val="00124304"/>
    <w:rsid w:val="001531F6"/>
    <w:rsid w:val="00232083"/>
    <w:rsid w:val="00266B51"/>
    <w:rsid w:val="00285421"/>
    <w:rsid w:val="003249B0"/>
    <w:rsid w:val="004237D4"/>
    <w:rsid w:val="00467C55"/>
    <w:rsid w:val="004E3C50"/>
    <w:rsid w:val="0050078E"/>
    <w:rsid w:val="00536C83"/>
    <w:rsid w:val="00565134"/>
    <w:rsid w:val="005674BA"/>
    <w:rsid w:val="005D123E"/>
    <w:rsid w:val="005E5309"/>
    <w:rsid w:val="00674DA1"/>
    <w:rsid w:val="00693300"/>
    <w:rsid w:val="00707C30"/>
    <w:rsid w:val="007A060A"/>
    <w:rsid w:val="007B648B"/>
    <w:rsid w:val="007D31C5"/>
    <w:rsid w:val="00833944"/>
    <w:rsid w:val="009168A6"/>
    <w:rsid w:val="009276C6"/>
    <w:rsid w:val="00934EC8"/>
    <w:rsid w:val="0097506B"/>
    <w:rsid w:val="009B52AF"/>
    <w:rsid w:val="009C694F"/>
    <w:rsid w:val="00A94E7F"/>
    <w:rsid w:val="00BD3C55"/>
    <w:rsid w:val="00BE6281"/>
    <w:rsid w:val="00C12ABD"/>
    <w:rsid w:val="00D378E4"/>
    <w:rsid w:val="00D57753"/>
    <w:rsid w:val="00DA09FA"/>
    <w:rsid w:val="00DA5078"/>
    <w:rsid w:val="00DC1FC8"/>
    <w:rsid w:val="00DD6299"/>
    <w:rsid w:val="00DF44AA"/>
    <w:rsid w:val="00E2474E"/>
    <w:rsid w:val="00E3038C"/>
    <w:rsid w:val="00F54809"/>
    <w:rsid w:val="00FD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2E93B-FE31-480D-8581-3F54E32C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2D0"/>
  </w:style>
  <w:style w:type="paragraph" w:styleId="1">
    <w:name w:val="heading 1"/>
    <w:basedOn w:val="a"/>
    <w:link w:val="10"/>
    <w:uiPriority w:val="9"/>
    <w:qFormat/>
    <w:rsid w:val="00927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5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6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2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76C6"/>
    <w:rPr>
      <w:b/>
      <w:bCs/>
    </w:rPr>
  </w:style>
  <w:style w:type="character" w:styleId="a5">
    <w:name w:val="Hyperlink"/>
    <w:basedOn w:val="a0"/>
    <w:uiPriority w:val="99"/>
    <w:semiHidden/>
    <w:unhideWhenUsed/>
    <w:rsid w:val="009276C6"/>
    <w:rPr>
      <w:color w:val="0000FF"/>
      <w:u w:val="single"/>
    </w:rPr>
  </w:style>
  <w:style w:type="character" w:styleId="a6">
    <w:name w:val="Emphasis"/>
    <w:basedOn w:val="a0"/>
    <w:uiPriority w:val="20"/>
    <w:qFormat/>
    <w:rsid w:val="009276C6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035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97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06B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DC1FC8"/>
  </w:style>
  <w:style w:type="paragraph" w:customStyle="1" w:styleId="c1">
    <w:name w:val="c1"/>
    <w:basedOn w:val="a"/>
    <w:rsid w:val="005D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D123E"/>
  </w:style>
  <w:style w:type="character" w:customStyle="1" w:styleId="c3">
    <w:name w:val="c3"/>
    <w:basedOn w:val="a0"/>
    <w:rsid w:val="005D123E"/>
  </w:style>
  <w:style w:type="paragraph" w:customStyle="1" w:styleId="headline">
    <w:name w:val="headline"/>
    <w:basedOn w:val="a"/>
    <w:rsid w:val="0007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Дергуновка</dc:creator>
  <cp:keywords/>
  <dc:description/>
  <cp:lastModifiedBy>12</cp:lastModifiedBy>
  <cp:revision>25</cp:revision>
  <cp:lastPrinted>2019-02-27T12:26:00Z</cp:lastPrinted>
  <dcterms:created xsi:type="dcterms:W3CDTF">2019-02-27T11:38:00Z</dcterms:created>
  <dcterms:modified xsi:type="dcterms:W3CDTF">2024-03-20T16:44:00Z</dcterms:modified>
</cp:coreProperties>
</file>